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509A" w14:textId="77777777" w:rsidR="00C1712C" w:rsidRPr="00C1712C" w:rsidRDefault="00C1712C" w:rsidP="00C1712C">
      <w:pPr>
        <w:rPr>
          <w:rStyle w:val="Strong"/>
          <w:rFonts w:ascii="Arial" w:hAnsi="Arial" w:cs="Arial"/>
          <w:sz w:val="20"/>
          <w:szCs w:val="20"/>
        </w:rPr>
      </w:pPr>
      <w:r w:rsidRPr="00C1712C">
        <w:rPr>
          <w:rStyle w:val="Strong"/>
          <w:rFonts w:ascii="Arial" w:hAnsi="Arial" w:cs="Arial"/>
          <w:sz w:val="20"/>
          <w:szCs w:val="20"/>
        </w:rPr>
        <w:t>АНКЕТА:</w:t>
      </w:r>
    </w:p>
    <w:p w14:paraId="0B45F073" w14:textId="77777777" w:rsidR="00C1712C" w:rsidRPr="004D3224" w:rsidRDefault="00C1712C" w:rsidP="00C1712C">
      <w:pPr>
        <w:rPr>
          <w:rStyle w:val="Strong"/>
          <w:rFonts w:ascii="Arial" w:hAnsi="Arial" w:cs="Arial"/>
          <w:sz w:val="20"/>
          <w:szCs w:val="20"/>
        </w:rPr>
      </w:pPr>
      <w:r w:rsidRPr="004D3224">
        <w:rPr>
          <w:rStyle w:val="Strong"/>
          <w:rFonts w:ascii="Arial" w:hAnsi="Arial" w:cs="Arial"/>
          <w:sz w:val="20"/>
          <w:szCs w:val="20"/>
        </w:rPr>
        <w:t xml:space="preserve">1. ФИО нуждающегося в помощи, </w:t>
      </w:r>
    </w:p>
    <w:p w14:paraId="152630B7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дата рождения, возраст на данный момент, </w:t>
      </w:r>
    </w:p>
    <w:p w14:paraId="75279426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адрес регистрации,</w:t>
      </w:r>
    </w:p>
    <w:p w14:paraId="0A6B7470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диагноз,</w:t>
      </w:r>
    </w:p>
    <w:p w14:paraId="575E9F43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контактные данные родителей (имя, фамилия, телефон, эл.почта).</w:t>
      </w:r>
    </w:p>
    <w:p w14:paraId="6410BE7B" w14:textId="77777777" w:rsidR="00C1712C" w:rsidRPr="004D3224" w:rsidRDefault="00C1712C" w:rsidP="00C1712C">
      <w:pPr>
        <w:rPr>
          <w:rStyle w:val="Strong"/>
          <w:rFonts w:ascii="Arial" w:hAnsi="Arial" w:cs="Arial"/>
          <w:sz w:val="20"/>
          <w:szCs w:val="20"/>
        </w:rPr>
      </w:pPr>
      <w:r w:rsidRPr="004D3224">
        <w:rPr>
          <w:rStyle w:val="Strong"/>
          <w:rFonts w:ascii="Arial" w:hAnsi="Arial" w:cs="Arial"/>
          <w:sz w:val="20"/>
          <w:szCs w:val="20"/>
        </w:rPr>
        <w:t xml:space="preserve">2. Цель обращения (планируется курс реабилитации / приобретение ТС), </w:t>
      </w:r>
    </w:p>
    <w:p w14:paraId="71685929" w14:textId="77777777" w:rsid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где (медицинское учреждение, город) и когда. </w:t>
      </w:r>
    </w:p>
    <w:p w14:paraId="4B3169FD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Какая сумма денег необходима по счету. </w:t>
      </w:r>
    </w:p>
    <w:p w14:paraId="41BBDE8F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Готовы ли самостоятельно оплатить дополнительные расходы</w:t>
      </w:r>
      <w:r>
        <w:rPr>
          <w:rStyle w:val="Strong"/>
          <w:rFonts w:ascii="Arial" w:hAnsi="Arial" w:cs="Arial"/>
          <w:b w:val="0"/>
          <w:sz w:val="20"/>
          <w:szCs w:val="20"/>
        </w:rPr>
        <w:t>, если необходим курс реабилитации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 (проезд/проживание). </w:t>
      </w:r>
    </w:p>
    <w:p w14:paraId="5F55F102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Сколько денег уже удалось собрать. Срок окончания сбора.</w:t>
      </w:r>
    </w:p>
    <w:p w14:paraId="7F0BCA7D" w14:textId="77777777" w:rsidR="00C1712C" w:rsidRPr="004D3224" w:rsidRDefault="00C1712C" w:rsidP="00C1712C">
      <w:pPr>
        <w:rPr>
          <w:rStyle w:val="Strong"/>
          <w:rFonts w:ascii="Arial" w:hAnsi="Arial" w:cs="Arial"/>
          <w:sz w:val="20"/>
          <w:szCs w:val="20"/>
        </w:rPr>
      </w:pPr>
      <w:r w:rsidRPr="004D3224">
        <w:rPr>
          <w:rStyle w:val="Strong"/>
          <w:rFonts w:ascii="Arial" w:hAnsi="Arial" w:cs="Arial"/>
          <w:sz w:val="20"/>
          <w:szCs w:val="20"/>
        </w:rPr>
        <w:t>3. Кратко история потенциального подопечного (обоснование обращения за помощью):</w:t>
      </w:r>
    </w:p>
    <w:p w14:paraId="02642BC7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когда начались проблемы со здоровьем (с рождения или позже, при каких обстоятельствах), в чем заключались, как вы поняли, что что-то не в порядке? Если это результат несчастного случая - как он произошёл? Осудили ли виновного, если он был?</w:t>
      </w:r>
    </w:p>
    <w:p w14:paraId="57F02943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 xml:space="preserve">где обследовались, лечились; </w:t>
      </w:r>
    </w:p>
    <w:p w14:paraId="336BE37B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состояние нуждающегося в помощи на данный момент (физическое и психическое); что может делать сам, какие ухудшения/улучшения, как себя чувствует?</w:t>
      </w:r>
    </w:p>
    <w:p w14:paraId="4D02C4FE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рекомендации и прогнозы врачей; что может облегчить состояние, по их мнению?</w:t>
      </w:r>
    </w:p>
    <w:p w14:paraId="7E4C1FE8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почему выбрана именно эта клиника</w:t>
      </w:r>
      <w:r>
        <w:rPr>
          <w:rStyle w:val="Strong"/>
          <w:rFonts w:ascii="Arial" w:hAnsi="Arial" w:cs="Arial"/>
          <w:b w:val="0"/>
          <w:sz w:val="20"/>
          <w:szCs w:val="20"/>
        </w:rPr>
        <w:t>/ именно это ТС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>, как вы ее</w:t>
      </w:r>
      <w:r>
        <w:rPr>
          <w:rStyle w:val="Strong"/>
          <w:rFonts w:ascii="Arial" w:hAnsi="Arial" w:cs="Arial"/>
          <w:b w:val="0"/>
          <w:sz w:val="20"/>
          <w:szCs w:val="20"/>
        </w:rPr>
        <w:t>/его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 нашли;</w:t>
      </w:r>
    </w:p>
    <w:p w14:paraId="49710D1A" w14:textId="77777777" w:rsidR="00C1712C" w:rsidRPr="00C1712C" w:rsidRDefault="00C1712C" w:rsidP="00C1712C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каких результатов планируется достигнуть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при получении курса реабилитации/приобретения ТС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>;</w:t>
      </w:r>
    </w:p>
    <w:p w14:paraId="1110882C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обоснование срочности (планируемая дата и почему нельзя отложить на другой срок); что будет, если лечение не провести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/ не приобрести ТС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 в ближайшее время, какие возможны последствия? И что ожидается, если лечение будет проведено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/ приобретено ТС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>?</w:t>
      </w:r>
    </w:p>
    <w:p w14:paraId="4244BEC6" w14:textId="489D8F25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 xml:space="preserve">для </w:t>
      </w:r>
      <w:r w:rsidR="00593108">
        <w:rPr>
          <w:rStyle w:val="Strong"/>
          <w:rFonts w:ascii="Arial" w:hAnsi="Arial" w:cs="Arial"/>
          <w:b w:val="0"/>
          <w:sz w:val="20"/>
          <w:szCs w:val="20"/>
        </w:rPr>
        <w:t>граждан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 xml:space="preserve"> России - можно ли получить лечение бесплатно;</w:t>
      </w:r>
    </w:p>
    <w:p w14:paraId="62579402" w14:textId="77777777" w:rsidR="00C1712C" w:rsidRPr="00C1712C" w:rsidRDefault="00C1712C" w:rsidP="00C1712C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1712C">
        <w:rPr>
          <w:rStyle w:val="Strong"/>
          <w:rFonts w:ascii="Arial" w:hAnsi="Arial" w:cs="Arial"/>
          <w:b w:val="0"/>
          <w:sz w:val="20"/>
          <w:szCs w:val="20"/>
        </w:rPr>
        <w:t>•</w:t>
      </w:r>
      <w:r w:rsidRPr="00C1712C">
        <w:rPr>
          <w:rStyle w:val="Strong"/>
          <w:rFonts w:ascii="Arial" w:hAnsi="Arial" w:cs="Arial"/>
          <w:b w:val="0"/>
          <w:sz w:val="20"/>
          <w:szCs w:val="20"/>
        </w:rPr>
        <w:tab/>
        <w:t>немного подробнее о нуждающемся в лечении (чем любит заниматься, как проходит день) и о семье (состав семьи, материальное положение).</w:t>
      </w:r>
    </w:p>
    <w:p w14:paraId="31FE3B86" w14:textId="7784EA59" w:rsidR="004D0766" w:rsidRPr="00593108" w:rsidRDefault="00C1712C" w:rsidP="00C1712C">
      <w:pPr>
        <w:rPr>
          <w:rFonts w:ascii="Arial" w:hAnsi="Arial" w:cs="Arial"/>
          <w:b/>
          <w:bCs/>
          <w:sz w:val="20"/>
          <w:szCs w:val="20"/>
        </w:rPr>
      </w:pPr>
      <w:r w:rsidRPr="004D3224">
        <w:rPr>
          <w:rStyle w:val="Strong"/>
          <w:rFonts w:ascii="Arial" w:hAnsi="Arial" w:cs="Arial"/>
          <w:sz w:val="20"/>
          <w:szCs w:val="20"/>
        </w:rPr>
        <w:t xml:space="preserve">4. Ссылки на группы помощи в соцсетях (при наличии). </w:t>
      </w:r>
    </w:p>
    <w:sectPr w:rsidR="004D0766" w:rsidRPr="005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13A3"/>
    <w:multiLevelType w:val="hybridMultilevel"/>
    <w:tmpl w:val="03B4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02"/>
    <w:rsid w:val="00404D02"/>
    <w:rsid w:val="00485B73"/>
    <w:rsid w:val="004D0766"/>
    <w:rsid w:val="004D3224"/>
    <w:rsid w:val="00593108"/>
    <w:rsid w:val="00627B4A"/>
    <w:rsid w:val="00821953"/>
    <w:rsid w:val="00991F88"/>
    <w:rsid w:val="00A75176"/>
    <w:rsid w:val="00B73F92"/>
    <w:rsid w:val="00C1712C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381E"/>
  <w15:chartTrackingRefBased/>
  <w15:docId w15:val="{4FC9306C-E09B-4096-A844-2A3B4CF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73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Климов Владислав</cp:lastModifiedBy>
  <cp:revision>11</cp:revision>
  <dcterms:created xsi:type="dcterms:W3CDTF">2019-08-02T13:16:00Z</dcterms:created>
  <dcterms:modified xsi:type="dcterms:W3CDTF">2020-04-29T11:57:00Z</dcterms:modified>
</cp:coreProperties>
</file>